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B07419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115567">
        <w:t>Лондон</w:t>
      </w:r>
      <w:r w:rsidR="002F4BC0">
        <w:t xml:space="preserve">, </w:t>
      </w:r>
      <w:r w:rsidR="00115567">
        <w:t>Великобритания</w:t>
      </w:r>
      <w:r w:rsidR="002F4BC0">
        <w:t>,</w:t>
      </w:r>
      <w:r w:rsidR="00E7733B">
        <w:t xml:space="preserve"> обявява откриването на </w:t>
      </w:r>
      <w:r w:rsidR="00E7733B"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 w:rsidR="00E7733B">
        <w:t>. на те</w:t>
      </w:r>
      <w:r w:rsidR="00115567">
        <w:t>риторията на Великобритания</w:t>
      </w:r>
      <w:r w:rsidR="00E7733B"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proofErr w:type="spellStart"/>
      <w:r>
        <w:t>Бенефициерът</w:t>
      </w:r>
      <w:proofErr w:type="spellEnd"/>
      <w:r>
        <w:t xml:space="preserve"> кандидатства в </w:t>
      </w:r>
      <w:r w:rsidR="00B07419">
        <w:t>посолството</w:t>
      </w:r>
      <w:r>
        <w:t xml:space="preserve"> на Република България</w:t>
      </w:r>
      <w:r w:rsidR="00115567">
        <w:t xml:space="preserve"> в Лондон, Великобритания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482A91" w:rsidP="00E7733B">
      <w:pPr>
        <w:rPr>
          <w:b/>
        </w:rPr>
      </w:pPr>
      <w:r>
        <w:rPr>
          <w:b/>
        </w:rPr>
        <w:t>Посолство</w:t>
      </w:r>
      <w:bookmarkStart w:id="0" w:name="_GoBack"/>
      <w:bookmarkEnd w:id="0"/>
      <w:r w:rsidR="000F5DB3">
        <w:rPr>
          <w:b/>
        </w:rPr>
        <w:t xml:space="preserve"> </w:t>
      </w:r>
      <w:r w:rsidR="00B925C2">
        <w:rPr>
          <w:b/>
        </w:rPr>
        <w:t>на Република България в</w:t>
      </w:r>
      <w:r w:rsidR="00115567">
        <w:rPr>
          <w:b/>
        </w:rPr>
        <w:t xml:space="preserve"> Лондон,Великобритания</w:t>
      </w:r>
      <w:r w:rsidR="00B07419">
        <w:rPr>
          <w:b/>
        </w:rPr>
        <w:t>.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0F5DB3"/>
    <w:rsid w:val="00115567"/>
    <w:rsid w:val="0022616E"/>
    <w:rsid w:val="002F4BC0"/>
    <w:rsid w:val="003F42CA"/>
    <w:rsid w:val="00482A91"/>
    <w:rsid w:val="008E4BA9"/>
    <w:rsid w:val="009058DA"/>
    <w:rsid w:val="00987A15"/>
    <w:rsid w:val="00B07419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F6CA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2</cp:revision>
  <dcterms:created xsi:type="dcterms:W3CDTF">2022-10-31T14:59:00Z</dcterms:created>
  <dcterms:modified xsi:type="dcterms:W3CDTF">2022-10-31T14:59:00Z</dcterms:modified>
</cp:coreProperties>
</file>